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08330" cy="685800"/>
            <wp:effectExtent l="0" t="0" r="0" b="0"/>
            <wp:wrapSquare wrapText="bothSides"/>
            <wp:docPr id="1" name="Image 3" descr="LOGO DISPOSITIFS DEPARTEMENT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LOGO DISPOSITIFS DEPARTEMENTAUX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ID="shapetype_136" stroked="t" style="position:absolute;margin-left:0.05pt;margin-top:0pt;width:49.95pt;height:49.95pt">
            <v:stroke color="black" joinstyle="miter" endcap="flat"/>
            <v:fill o:detectmouseclick="t" on="false"/>
          </v:shape>
        </w:pict>
        <w:pict>
          <v:shape id="shape_0" ID="shape_0" stroked="f" style="position:absolute;margin-left:4.7pt;margin-top:-53.9pt;width:470.2pt;height:42.05pt">
            <v:stroke color="#3465a4" joinstyle="round" endcap="flat"/>
            <v:fill o:detectmouseclick="t" on="false"/>
          </v:shape>
        </w:pict>
      </w:r>
      <w:r>
        <w:rPr>
          <w:sz w:val="20"/>
          <w:szCs w:val="20"/>
        </w:rPr>
        <w:t>~</w:t>
      </w:r>
      <w:r>
        <w:rPr>
          <w:sz w:val="20"/>
          <w:szCs w:val="20"/>
        </w:rPr>
        <w:t xml:space="preserve"> Remplir impérativement en lettres capitales et renvoyer à la structure en charge du module ~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Module n° </w:t>
      </w:r>
      <w:r>
        <w:fldChar w:fldCharType="begin">
          <w:ffData>
            <w:name w:val="__Fieldmark__277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1140_1897763598"/>
      <w:bookmarkStart w:id="1" w:name="__Fieldmark__277_350288992"/>
      <w:bookmarkStart w:id="2" w:name="__Fieldmark__277_350288992"/>
      <w:bookmarkEnd w:id="2"/>
      <w:r>
        <w:rPr/>
        <w:t>0</w:t>
      </w:r>
      <w:bookmarkStart w:id="3" w:name="__Fieldmark__277_350288992"/>
      <w:bookmarkEnd w:id="3"/>
      <w:r>
        <w:rPr/>
      </w:r>
      <w:r>
        <w:fldChar w:fldCharType="end"/>
      </w:r>
      <w:bookmarkEnd w:id="0"/>
      <w:r>
        <w:rPr/>
        <w:tab/>
        <w:tab/>
        <w:t xml:space="preserve">Intitulé du module : </w:t>
      </w:r>
      <w:r>
        <w:fldChar w:fldCharType="begin">
          <w:ffData>
            <w:name w:val="__Fieldmark__285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__Fieldmark__1141_1897763598"/>
      <w:bookmarkStart w:id="5" w:name="__Fieldmark__285_350288992"/>
      <w:bookmarkStart w:id="6" w:name="__Fieldmark__285_350288992"/>
      <w:bookmarkEnd w:id="6"/>
      <w:r>
        <w:rPr/>
      </w:r>
      <w:r>
        <w:rPr>
          <w:lang w:val="fr-FR" w:eastAsia="fr-FR"/>
        </w:rPr>
        <w:t>________________________________________________</w:t>
      </w:r>
      <w:bookmarkStart w:id="7" w:name="__Fieldmark__285_350288992"/>
      <w:bookmarkEnd w:id="7"/>
      <w:bookmarkEnd w:id="4"/>
      <w:r>
        <w:rPr>
          <w:lang w:val="fr-FR" w:eastAsia="fr-FR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pBdr>
          <w:top w:val="nil" w:sz="4" w:space="1" w:color="000001"/>
        </w:pBdr>
        <w:jc w:val="center"/>
        <w:rPr/>
      </w:pPr>
      <w:r>
        <w:rPr>
          <w:b/>
        </w:rPr>
        <w:t>Candidat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Nom – Prénom : </w:t>
        <w:tab/>
      </w:r>
      <w:r>
        <w:fldChar w:fldCharType="begin">
          <w:ffData>
            <w:name w:val="__Fieldmark__294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142_1897763598"/>
      <w:bookmarkStart w:id="9" w:name="__Fieldmark__294_350288992"/>
      <w:bookmarkStart w:id="10" w:name="__Fieldmark__294_350288992"/>
      <w:bookmarkEnd w:id="10"/>
      <w:r>
        <w:rPr/>
      </w:r>
      <w:r>
        <w:rPr>
          <w:lang w:val="fr-FR" w:eastAsia="fr-FR"/>
        </w:rPr>
        <w:t>________________________________________________________</w:t>
      </w:r>
      <w:bookmarkStart w:id="11" w:name="__Fieldmark__294_350288992"/>
      <w:bookmarkEnd w:id="11"/>
      <w:bookmarkEnd w:id="8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>Adresse :</w:t>
        <w:tab/>
      </w:r>
      <w:r>
        <w:fldChar w:fldCharType="begin">
          <w:ffData>
            <w:name w:val="__Fieldmark__302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1143_1897763598"/>
      <w:bookmarkStart w:id="13" w:name="__Fieldmark__302_350288992"/>
      <w:bookmarkStart w:id="14" w:name="__Fieldmark__302_350288992"/>
      <w:bookmarkEnd w:id="14"/>
      <w:r>
        <w:rPr/>
      </w:r>
      <w:r>
        <w:rPr>
          <w:lang w:val="fr-FR" w:eastAsia="fr-FR"/>
        </w:rPr>
        <w:t>________________________________________________________</w:t>
      </w:r>
      <w:bookmarkStart w:id="15" w:name="__Fieldmark__302_350288992"/>
      <w:bookmarkEnd w:id="15"/>
      <w:bookmarkEnd w:id="12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ab/>
      </w:r>
      <w:r>
        <w:fldChar w:fldCharType="begin">
          <w:ffData>
            <w:name w:val="__Fieldmark__309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" w:name="__Fieldmark__1144_1897763598"/>
      <w:bookmarkStart w:id="17" w:name="__Fieldmark__309_350288992"/>
      <w:bookmarkStart w:id="18" w:name="__Fieldmark__309_350288992"/>
      <w:bookmarkEnd w:id="18"/>
      <w:r>
        <w:rPr/>
      </w:r>
      <w:r>
        <w:rPr>
          <w:lang w:val="fr-FR" w:eastAsia="fr-FR"/>
        </w:rPr>
        <w:t>________________________________________________________</w:t>
      </w:r>
      <w:bookmarkStart w:id="19" w:name="__Fieldmark__309_350288992"/>
      <w:bookmarkEnd w:id="19"/>
      <w:r>
        <w:rPr>
          <w:lang w:val="fr-FR" w:eastAsia="fr-FR"/>
        </w:rPr>
      </w:r>
      <w:r>
        <w:fldChar w:fldCharType="end"/>
      </w:r>
      <w:bookmarkEnd w:id="16"/>
      <w:r>
        <w:rPr/>
        <w:t xml:space="preserve"> 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Téléphone : </w:t>
        <w:tab/>
      </w:r>
      <w:r>
        <w:fldChar w:fldCharType="begin">
          <w:ffData>
            <w:name w:val="__Fieldmark__318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1145_1897763598"/>
      <w:bookmarkStart w:id="21" w:name="__Fieldmark__318_350288992"/>
      <w:bookmarkStart w:id="22" w:name="__Fieldmark__318_350288992"/>
      <w:bookmarkEnd w:id="22"/>
      <w:r>
        <w:rPr/>
      </w:r>
      <w:r>
        <w:rPr>
          <w:lang w:val="fr-FR" w:eastAsia="fr-FR"/>
        </w:rPr>
        <w:t>__.__.__.__.__</w:t>
      </w:r>
      <w:bookmarkStart w:id="23" w:name="__Fieldmark__318_350288992"/>
      <w:bookmarkEnd w:id="23"/>
      <w:r>
        <w:rPr>
          <w:lang w:val="fr-FR" w:eastAsia="fr-FR"/>
        </w:rPr>
      </w:r>
      <w:r>
        <w:fldChar w:fldCharType="end"/>
      </w:r>
      <w:bookmarkEnd w:id="20"/>
      <w:r>
        <w:rPr/>
        <w:t xml:space="preserve"> où l’on peut vous joindre dans la journée !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Courriel : </w:t>
        <w:tab/>
      </w:r>
      <w:r>
        <w:fldChar w:fldCharType="begin">
          <w:ffData>
            <w:name w:val="__Fieldmark__327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1146_1897763598"/>
      <w:bookmarkStart w:id="25" w:name="__Fieldmark__327_350288992"/>
      <w:bookmarkStart w:id="26" w:name="__Fieldmark__327_350288992"/>
      <w:bookmarkEnd w:id="26"/>
      <w:r>
        <w:rPr/>
      </w:r>
      <w:r>
        <w:rPr>
          <w:lang w:val="fr-FR" w:eastAsia="fr-FR"/>
        </w:rPr>
        <w:t>___________________________________</w:t>
      </w:r>
      <w:bookmarkStart w:id="27" w:name="__Fieldmark__327_350288992"/>
      <w:bookmarkEnd w:id="27"/>
      <w:r>
        <w:rPr>
          <w:lang w:val="fr-FR" w:eastAsia="fr-FR"/>
        </w:rPr>
      </w:r>
      <w:r>
        <w:fldChar w:fldCharType="end"/>
      </w:r>
      <w:bookmarkEnd w:id="24"/>
      <w:r>
        <w:rPr/>
        <w:t>@</w:t>
      </w:r>
      <w:r>
        <w:fldChar w:fldCharType="begin">
          <w:ffData>
            <w:name w:val="__Fieldmark__333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1147_1897763598"/>
      <w:bookmarkStart w:id="29" w:name="__Fieldmark__333_350288992"/>
      <w:bookmarkStart w:id="30" w:name="__Fieldmark__333_350288992"/>
      <w:bookmarkEnd w:id="30"/>
      <w:r>
        <w:rPr/>
      </w:r>
      <w:r>
        <w:rPr>
          <w:lang w:val="fr-FR" w:eastAsia="fr-FR"/>
        </w:rPr>
        <w:t>________________</w:t>
      </w:r>
      <w:bookmarkStart w:id="31" w:name="__Fieldmark__333_350288992"/>
      <w:bookmarkEnd w:id="31"/>
      <w:bookmarkEnd w:id="28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</w:r>
    </w:p>
    <w:p>
      <w:pPr>
        <w:pStyle w:val="Normal"/>
        <w:pBdr>
          <w:top w:val="nil" w:sz="4" w:space="1" w:color="000001"/>
        </w:pBdr>
        <w:jc w:val="center"/>
        <w:rPr/>
      </w:pPr>
      <w:r>
        <w:rPr>
          <w:b/>
        </w:rPr>
        <w:t>Attentes du candidat</w:t>
      </w:r>
    </w:p>
    <w:p>
      <w:pPr>
        <w:pStyle w:val="Normal"/>
        <w:jc w:val="both"/>
        <w:rPr/>
      </w:pPr>
      <w:r>
        <w:rPr/>
        <w:t>Quel(s) élément(s) de votre parcours personnel ou professionnel est à l’origine de votre candidature ?</w:t>
      </w:r>
    </w:p>
    <w:p>
      <w:pPr>
        <w:pStyle w:val="Normal"/>
        <w:jc w:val="both"/>
        <w:rPr/>
      </w:pPr>
      <w:r>
        <w:fldChar w:fldCharType="begin">
          <w:ffData>
            <w:name w:val="__Fieldmark__341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" w:name="__Fieldmark__1148_1897763598"/>
      <w:bookmarkStart w:id="33" w:name="__Fieldmark__341_350288992"/>
      <w:bookmarkStart w:id="34" w:name="__Fieldmark__341_350288992"/>
      <w:bookmarkEnd w:id="34"/>
      <w:r>
        <w:rPr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5" w:name="__Fieldmark__341_350288992"/>
      <w:bookmarkEnd w:id="35"/>
      <w:bookmarkEnd w:id="32"/>
      <w:r>
        <w:rPr>
          <w:lang w:val="fr-FR" w:eastAsia="fr-FR"/>
        </w:rPr>
      </w:r>
      <w:r>
        <w:fldChar w:fldCharType="end"/>
      </w:r>
    </w:p>
    <w:p>
      <w:pPr>
        <w:pStyle w:val="Normal"/>
        <w:jc w:val="both"/>
        <w:rPr/>
      </w:pPr>
      <w:r>
        <w:rPr/>
        <w:t>Comment pensez-vous exploiter le contenu du module de formation dans votre accueil de loisirs ?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fldChar w:fldCharType="begin">
          <w:ffData>
            <w:name w:val="__Fieldmark__348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149_1897763598"/>
      <w:bookmarkStart w:id="37" w:name="__Fieldmark__348_350288992"/>
      <w:bookmarkStart w:id="38" w:name="__Fieldmark__348_350288992"/>
      <w:bookmarkEnd w:id="38"/>
      <w:r>
        <w:rPr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9" w:name="__Fieldmark__348_350288992"/>
      <w:bookmarkEnd w:id="39"/>
      <w:bookmarkEnd w:id="36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</w:r>
    </w:p>
    <w:p>
      <w:pPr>
        <w:pStyle w:val="Normal"/>
        <w:pBdr>
          <w:top w:val="nil" w:sz="4" w:space="1" w:color="000001"/>
        </w:pBdr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jc w:val="center"/>
        <w:rPr/>
      </w:pPr>
      <w:r>
        <w:rPr>
          <w:b/>
        </w:rPr>
        <w:t>Accueil collectif de mineurs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Nom du centre : </w:t>
      </w:r>
      <w:bookmarkStart w:id="40" w:name="Texte10"/>
      <w:r>
        <w:rPr/>
        <w:tab/>
      </w:r>
      <w:r>
        <w:fldChar w:fldCharType="begin">
          <w:ffData>
            <w:name w:val="__Fieldmark__359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1" w:name="__Fieldmark__1150_1897763598"/>
      <w:bookmarkStart w:id="42" w:name="__Fieldmark__359_350288992"/>
      <w:bookmarkStart w:id="43" w:name="__Fieldmark__359_350288992"/>
      <w:bookmarkEnd w:id="40"/>
      <w:bookmarkEnd w:id="43"/>
      <w:r>
        <w:rPr/>
      </w:r>
      <w:r>
        <w:rPr>
          <w:lang w:val="fr-FR" w:eastAsia="fr-FR"/>
        </w:rPr>
        <w:t>________________________________________________________</w:t>
      </w:r>
      <w:bookmarkStart w:id="44" w:name="__Fieldmark__359_350288992"/>
      <w:bookmarkEnd w:id="44"/>
      <w:bookmarkEnd w:id="41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>Adresse :</w:t>
        <w:tab/>
      </w:r>
      <w:r>
        <w:fldChar w:fldCharType="begin">
          <w:ffData>
            <w:name w:val="__Fieldmark__367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151_1897763598"/>
      <w:bookmarkStart w:id="46" w:name="__Fieldmark__367_350288992"/>
      <w:bookmarkStart w:id="47" w:name="__Fieldmark__367_350288992"/>
      <w:bookmarkEnd w:id="47"/>
      <w:r>
        <w:rPr/>
      </w:r>
      <w:r>
        <w:rPr>
          <w:lang w:val="fr-FR" w:eastAsia="fr-FR"/>
        </w:rPr>
        <w:t>________________________________________________________</w:t>
      </w:r>
      <w:bookmarkStart w:id="48" w:name="__Fieldmark__367_350288992"/>
      <w:bookmarkEnd w:id="48"/>
      <w:bookmarkEnd w:id="45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ab/>
      </w:r>
      <w:r>
        <w:fldChar w:fldCharType="begin">
          <w:ffData>
            <w:name w:val="__Fieldmark__374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9" w:name="__Fieldmark__1152_1897763598"/>
      <w:bookmarkStart w:id="50" w:name="__Fieldmark__374_350288992"/>
      <w:bookmarkStart w:id="51" w:name="__Fieldmark__374_350288992"/>
      <w:bookmarkEnd w:id="51"/>
      <w:r>
        <w:rPr/>
      </w:r>
      <w:r>
        <w:rPr>
          <w:lang w:val="fr-FR" w:eastAsia="fr-FR"/>
        </w:rPr>
        <w:t>________________________________________________________</w:t>
      </w:r>
      <w:bookmarkStart w:id="52" w:name="__Fieldmark__374_350288992"/>
      <w:bookmarkEnd w:id="52"/>
      <w:r>
        <w:rPr>
          <w:lang w:val="fr-FR" w:eastAsia="fr-FR"/>
        </w:rPr>
      </w:r>
      <w:r>
        <w:fldChar w:fldCharType="end"/>
      </w:r>
      <w:bookmarkEnd w:id="49"/>
      <w:r>
        <w:rPr/>
        <w:t xml:space="preserve"> 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Téléphone : </w:t>
        <w:tab/>
      </w:r>
      <w:r>
        <w:fldChar w:fldCharType="begin">
          <w:ffData>
            <w:name w:val="__Fieldmark__383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3" w:name="__Fieldmark__1153_1897763598"/>
      <w:bookmarkStart w:id="54" w:name="__Fieldmark__383_350288992"/>
      <w:bookmarkStart w:id="55" w:name="__Fieldmark__383_350288992"/>
      <w:bookmarkEnd w:id="55"/>
      <w:r>
        <w:rPr/>
      </w:r>
      <w:r>
        <w:rPr>
          <w:lang w:val="fr-FR" w:eastAsia="fr-FR"/>
        </w:rPr>
        <w:t>__.__.__.__.__</w:t>
      </w:r>
      <w:bookmarkStart w:id="56" w:name="__Fieldmark__383_350288992"/>
      <w:bookmarkEnd w:id="56"/>
      <w:r>
        <w:rPr>
          <w:lang w:val="fr-FR" w:eastAsia="fr-FR"/>
        </w:rPr>
      </w:r>
      <w:r>
        <w:fldChar w:fldCharType="end"/>
      </w:r>
      <w:bookmarkEnd w:id="53"/>
      <w:r>
        <w:rPr/>
        <w:t xml:space="preserve"> </w:t>
        <w:tab/>
        <w:t xml:space="preserve">Fax : </w:t>
        <w:tab/>
      </w:r>
      <w:r>
        <w:fldChar w:fldCharType="begin">
          <w:ffData>
            <w:name w:val="__Fieldmark__392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154_1897763598"/>
      <w:bookmarkStart w:id="58" w:name="__Fieldmark__392_350288992"/>
      <w:bookmarkStart w:id="59" w:name="__Fieldmark__392_350288992"/>
      <w:bookmarkEnd w:id="59"/>
      <w:r>
        <w:rPr/>
      </w:r>
      <w:r>
        <w:rPr>
          <w:lang w:val="fr-FR" w:eastAsia="fr-FR"/>
        </w:rPr>
        <w:t>__.__.__.__.__</w:t>
      </w:r>
      <w:bookmarkStart w:id="60" w:name="__Fieldmark__392_350288992"/>
      <w:bookmarkEnd w:id="60"/>
      <w:bookmarkEnd w:id="57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Fonction occupée : </w:t>
      </w:r>
      <w:bookmarkStart w:id="61" w:name="ListeD%C3%A9roulante1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2" w:name="__Fieldmark__1155_1897763598"/>
      <w:bookmarkStart w:id="63" w:name="__Fieldmark__401_350288992"/>
      <w:bookmarkStart w:id="64" w:name="__Fieldmark__401_350288992"/>
      <w:bookmarkStart w:id="65" w:name="__Fieldmark__401_350288992"/>
      <w:bookmarkEnd w:id="61"/>
      <w:bookmarkEnd w:id="65"/>
      <w:r>
        <w:rPr/>
      </w:r>
      <w:r>
        <w:fldChar w:fldCharType="end"/>
      </w:r>
      <w:bookmarkEnd w:id="62"/>
      <w:r>
        <w:rPr/>
        <w:t xml:space="preserve"> Animateur</w:t>
        <w:tab/>
        <w:t xml:space="preserve">Public de l’accueil :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1156_1897763598"/>
      <w:bookmarkStart w:id="67" w:name="__Fieldmark__409_350288992"/>
      <w:bookmarkStart w:id="68" w:name="__Fieldmark__409_350288992"/>
      <w:bookmarkStart w:id="69" w:name="__Fieldmark__409_350288992"/>
      <w:bookmarkEnd w:id="69"/>
      <w:r>
        <w:rPr/>
      </w:r>
      <w:r>
        <w:fldChar w:fldCharType="end"/>
      </w:r>
      <w:bookmarkEnd w:id="66"/>
      <w:r>
        <w:rPr/>
        <w:t xml:space="preserve"> Maternel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0" w:name="__Fieldmark__1157_1897763598"/>
      <w:bookmarkStart w:id="71" w:name="__Fieldmark__416_350288992"/>
      <w:bookmarkStart w:id="72" w:name="__Fieldmark__416_350288992"/>
      <w:bookmarkStart w:id="73" w:name="__Fieldmark__416_350288992"/>
      <w:bookmarkEnd w:id="73"/>
      <w:r>
        <w:rPr/>
      </w:r>
      <w:r>
        <w:fldChar w:fldCharType="end"/>
      </w:r>
      <w:bookmarkEnd w:id="70"/>
      <w:r>
        <w:rPr/>
        <w:t xml:space="preserve"> Directeur 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4" w:name="__Fieldmark__1158_1897763598"/>
      <w:bookmarkStart w:id="75" w:name="__Fieldmark__424_350288992"/>
      <w:bookmarkStart w:id="76" w:name="__Fieldmark__424_350288992"/>
      <w:bookmarkStart w:id="77" w:name="__Fieldmark__424_350288992"/>
      <w:bookmarkEnd w:id="77"/>
      <w:r>
        <w:rPr/>
      </w:r>
      <w:r>
        <w:fldChar w:fldCharType="end"/>
      </w:r>
      <w:bookmarkEnd w:id="74"/>
      <w:r>
        <w:rPr/>
        <w:t xml:space="preserve"> Elémentaire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8" w:name="__Fieldmark__1159_1897763598"/>
      <w:bookmarkStart w:id="79" w:name="__Fieldmark__431_350288992"/>
      <w:bookmarkStart w:id="80" w:name="__Fieldmark__431_350288992"/>
      <w:bookmarkStart w:id="81" w:name="__Fieldmark__431_350288992"/>
      <w:bookmarkEnd w:id="81"/>
      <w:r>
        <w:rPr/>
      </w:r>
      <w:r>
        <w:fldChar w:fldCharType="end"/>
      </w:r>
      <w:bookmarkEnd w:id="78"/>
      <w:r>
        <w:rPr/>
        <w:t xml:space="preserve"> Organisateur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2" w:name="__Fieldmark__1160_1897763598"/>
      <w:bookmarkStart w:id="83" w:name="__Fieldmark__439_350288992"/>
      <w:bookmarkStart w:id="84" w:name="__Fieldmark__439_350288992"/>
      <w:bookmarkStart w:id="85" w:name="__Fieldmark__439_350288992"/>
      <w:bookmarkEnd w:id="85"/>
      <w:r>
        <w:rPr/>
      </w:r>
      <w:r>
        <w:fldChar w:fldCharType="end"/>
      </w:r>
      <w:bookmarkEnd w:id="82"/>
      <w:r>
        <w:rPr/>
        <w:t xml:space="preserve"> Adolescent</w:t>
      </w:r>
    </w:p>
    <w:p>
      <w:pPr>
        <w:pStyle w:val="Normal"/>
        <w:tabs>
          <w:tab w:val="left" w:pos="900" w:leader="none"/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</w:r>
    </w:p>
    <w:p>
      <w:pPr>
        <w:pStyle w:val="Normal"/>
        <w:pBdr>
          <w:top w:val="nil" w:sz="4" w:space="1" w:color="000001"/>
        </w:pBdr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jc w:val="center"/>
        <w:rPr/>
      </w:pPr>
      <w:r>
        <w:rPr>
          <w:b/>
        </w:rPr>
        <w:t>Organisateur de l’accueil de mineurs / Employeur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>Dénomination :</w:t>
        <w:tab/>
      </w:r>
      <w:r>
        <w:fldChar w:fldCharType="begin">
          <w:ffData>
            <w:name w:val="__Fieldmark__449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6" w:name="__Fieldmark__1161_1897763598"/>
      <w:bookmarkStart w:id="87" w:name="__Fieldmark__449_350288992"/>
      <w:bookmarkStart w:id="88" w:name="__Fieldmark__449_350288992"/>
      <w:bookmarkEnd w:id="88"/>
      <w:r>
        <w:rPr/>
      </w:r>
      <w:r>
        <w:rPr>
          <w:lang w:val="fr-FR" w:eastAsia="fr-FR"/>
        </w:rPr>
        <w:t>________________________________________________________</w:t>
      </w:r>
      <w:bookmarkStart w:id="89" w:name="__Fieldmark__449_350288992"/>
      <w:bookmarkEnd w:id="89"/>
      <w:r>
        <w:rPr>
          <w:lang w:val="fr-FR" w:eastAsia="fr-FR"/>
        </w:rPr>
      </w:r>
      <w:r>
        <w:fldChar w:fldCharType="end"/>
      </w:r>
      <w:bookmarkEnd w:id="86"/>
      <w:r>
        <w:rPr/>
        <w:t xml:space="preserve">  </w:t>
        <w:tab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>Adresse :</w:t>
        <w:tab/>
      </w:r>
      <w:r>
        <w:fldChar w:fldCharType="begin">
          <w:ffData>
            <w:name w:val="__Fieldmark__459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1162_1897763598"/>
      <w:bookmarkStart w:id="91" w:name="__Fieldmark__459_350288992"/>
      <w:bookmarkStart w:id="92" w:name="__Fieldmark__459_350288992"/>
      <w:bookmarkEnd w:id="92"/>
      <w:r>
        <w:rPr/>
      </w:r>
      <w:r>
        <w:rPr>
          <w:lang w:val="fr-FR" w:eastAsia="fr-FR"/>
        </w:rPr>
        <w:t>________________________________________________________</w:t>
      </w:r>
      <w:bookmarkStart w:id="93" w:name="__Fieldmark__459_350288992"/>
      <w:bookmarkEnd w:id="93"/>
      <w:bookmarkEnd w:id="90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ab/>
      </w:r>
      <w:r>
        <w:fldChar w:fldCharType="begin">
          <w:ffData>
            <w:name w:val="__Fieldmark__466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4" w:name="__Fieldmark__1163_1897763598"/>
      <w:bookmarkStart w:id="95" w:name="__Fieldmark__466_350288992"/>
      <w:bookmarkStart w:id="96" w:name="__Fieldmark__466_350288992"/>
      <w:bookmarkEnd w:id="96"/>
      <w:r>
        <w:rPr/>
      </w:r>
      <w:r>
        <w:rPr>
          <w:lang w:val="fr-FR" w:eastAsia="fr-FR"/>
        </w:rPr>
        <w:t>________________________________________________________</w:t>
      </w:r>
      <w:bookmarkStart w:id="97" w:name="__Fieldmark__466_350288992"/>
      <w:bookmarkEnd w:id="97"/>
      <w:r>
        <w:rPr>
          <w:lang w:val="fr-FR" w:eastAsia="fr-FR"/>
        </w:rPr>
      </w:r>
      <w:r>
        <w:fldChar w:fldCharType="end"/>
      </w:r>
      <w:bookmarkEnd w:id="94"/>
      <w:r>
        <w:rPr/>
        <w:t xml:space="preserve"> 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Téléphone : </w:t>
        <w:tab/>
      </w:r>
      <w:r>
        <w:fldChar w:fldCharType="begin">
          <w:ffData>
            <w:name w:val="__Fieldmark__475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8" w:name="__Fieldmark__1164_1897763598"/>
      <w:bookmarkStart w:id="99" w:name="__Fieldmark__475_350288992"/>
      <w:bookmarkStart w:id="100" w:name="__Fieldmark__475_350288992"/>
      <w:bookmarkEnd w:id="100"/>
      <w:r>
        <w:rPr/>
      </w:r>
      <w:r>
        <w:rPr>
          <w:lang w:val="fr-FR" w:eastAsia="fr-FR"/>
        </w:rPr>
        <w:t>__.__.__.__.__</w:t>
      </w:r>
      <w:bookmarkStart w:id="101" w:name="__Fieldmark__475_350288992"/>
      <w:bookmarkEnd w:id="101"/>
      <w:r>
        <w:rPr>
          <w:lang w:val="fr-FR" w:eastAsia="fr-FR"/>
        </w:rPr>
      </w:r>
      <w:r>
        <w:fldChar w:fldCharType="end"/>
      </w:r>
      <w:bookmarkEnd w:id="98"/>
      <w:r>
        <w:rPr/>
        <w:t xml:space="preserve"> </w:t>
        <w:tab/>
        <w:t xml:space="preserve">Fax : </w:t>
        <w:tab/>
      </w:r>
      <w:r>
        <w:fldChar w:fldCharType="begin">
          <w:ffData>
            <w:name w:val="__Fieldmark__484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2" w:name="__Fieldmark__1165_1897763598"/>
      <w:bookmarkStart w:id="103" w:name="__Fieldmark__484_350288992"/>
      <w:bookmarkStart w:id="104" w:name="__Fieldmark__484_350288992"/>
      <w:bookmarkEnd w:id="104"/>
      <w:r>
        <w:rPr/>
      </w:r>
      <w:r>
        <w:rPr>
          <w:lang w:val="fr-FR" w:eastAsia="fr-FR"/>
        </w:rPr>
        <w:t>__.__.__.__.__</w:t>
      </w:r>
      <w:bookmarkStart w:id="105" w:name="__Fieldmark__484_350288992"/>
      <w:bookmarkEnd w:id="105"/>
      <w:bookmarkEnd w:id="102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Courriel : </w:t>
        <w:tab/>
      </w:r>
      <w:r>
        <w:fldChar w:fldCharType="begin">
          <w:ffData>
            <w:name w:val="__Fieldmark__492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1166_1897763598"/>
      <w:bookmarkStart w:id="107" w:name="__Fieldmark__492_350288992"/>
      <w:bookmarkStart w:id="108" w:name="__Fieldmark__492_350288992"/>
      <w:bookmarkEnd w:id="108"/>
      <w:r>
        <w:rPr/>
      </w:r>
      <w:r>
        <w:rPr>
          <w:lang w:val="fr-FR" w:eastAsia="fr-FR"/>
        </w:rPr>
        <w:t>___________________________________</w:t>
      </w:r>
      <w:bookmarkStart w:id="109" w:name="__Fieldmark__492_350288992"/>
      <w:bookmarkEnd w:id="109"/>
      <w:r>
        <w:rPr>
          <w:lang w:val="fr-FR" w:eastAsia="fr-FR"/>
        </w:rPr>
      </w:r>
      <w:r>
        <w:fldChar w:fldCharType="end"/>
      </w:r>
      <w:bookmarkEnd w:id="106"/>
      <w:r>
        <w:rPr/>
        <w:t>@</w:t>
      </w:r>
      <w:r>
        <w:fldChar w:fldCharType="begin">
          <w:ffData>
            <w:name w:val="__Fieldmark__498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0" w:name="__Fieldmark__1167_1897763598"/>
      <w:bookmarkStart w:id="111" w:name="__Fieldmark__498_350288992"/>
      <w:bookmarkStart w:id="112" w:name="__Fieldmark__498_350288992"/>
      <w:bookmarkEnd w:id="112"/>
      <w:r>
        <w:rPr/>
      </w:r>
      <w:r>
        <w:rPr>
          <w:lang w:val="fr-FR" w:eastAsia="fr-FR"/>
        </w:rPr>
        <w:t>________________</w:t>
      </w:r>
      <w:bookmarkStart w:id="113" w:name="__Fieldmark__498_350288992"/>
      <w:bookmarkEnd w:id="113"/>
      <w:bookmarkEnd w:id="110"/>
      <w:r>
        <w:rPr>
          <w:lang w:val="fr-FR" w:eastAsia="fr-FR"/>
        </w:rPr>
      </w:r>
      <w:r>
        <w:fldChar w:fldCharType="end"/>
      </w:r>
    </w:p>
    <w:p>
      <w:pPr>
        <w:pStyle w:val="Normal"/>
        <w:jc w:val="both"/>
        <w:rPr/>
      </w:pPr>
      <w:r>
        <w:rPr/>
        <w:t>Quel(s) élément(s) souhaitez-vous nous communiquer quant à la sélection des candidats ? (Ordre de priorité, candidatures antérieures non satisfaites, justification pédagogique de candidatures multiples pour un même centre de loisirs…)</w:t>
      </w:r>
    </w:p>
    <w:p>
      <w:pPr>
        <w:pStyle w:val="Normal"/>
        <w:jc w:val="both"/>
        <w:rPr/>
      </w:pPr>
      <w:r>
        <w:fldChar w:fldCharType="begin">
          <w:ffData>
            <w:name w:val="__Fieldmark__505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4" w:name="__Fieldmark__1168_1897763598"/>
      <w:bookmarkStart w:id="115" w:name="__Fieldmark__505_350288992"/>
      <w:bookmarkStart w:id="116" w:name="__Fieldmark__505_350288992"/>
      <w:bookmarkEnd w:id="116"/>
      <w:r>
        <w:rPr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17" w:name="__Fieldmark__505_350288992"/>
      <w:bookmarkEnd w:id="117"/>
      <w:bookmarkEnd w:id="114"/>
      <w:r>
        <w:rPr>
          <w:lang w:val="fr-FR" w:eastAsia="fr-FR"/>
        </w:rPr>
      </w:r>
      <w:r>
        <w:fldChar w:fldCharType="end"/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</w:tabs>
        <w:rPr/>
      </w:pPr>
      <w:r>
        <w:rPr/>
        <w:t xml:space="preserve">Engagement du supérieur hiérarchique à la participation effective du stagiaire : </w:t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  <w:tab w:val="right" w:pos="8460" w:leader="none"/>
        </w:tabs>
        <w:rPr/>
      </w:pPr>
      <w:r>
        <w:rPr/>
        <w:t xml:space="preserve">Nom &amp; fonction : </w:t>
      </w:r>
      <w:bookmarkStart w:id="118" w:name="Texte14"/>
      <w:r>
        <w:rPr/>
        <w:tab/>
      </w:r>
      <w:r>
        <w:fldChar w:fldCharType="begin">
          <w:ffData>
            <w:name w:val="__Fieldmark__516_350288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9" w:name="__Fieldmark__1169_1897763598"/>
      <w:bookmarkStart w:id="120" w:name="__Fieldmark__516_350288992"/>
      <w:bookmarkStart w:id="121" w:name="__Fieldmark__516_350288992"/>
      <w:bookmarkEnd w:id="118"/>
      <w:bookmarkEnd w:id="121"/>
      <w:r>
        <w:rPr/>
      </w:r>
      <w:r>
        <w:rPr>
          <w:lang w:val="fr-FR" w:eastAsia="fr-FR"/>
        </w:rPr>
        <w:t>____________________________________</w:t>
      </w:r>
      <w:bookmarkStart w:id="122" w:name="__Fieldmark__516_350288992"/>
      <w:bookmarkEnd w:id="122"/>
      <w:r>
        <w:rPr>
          <w:lang w:val="fr-FR" w:eastAsia="fr-FR"/>
        </w:rPr>
      </w:r>
      <w:r>
        <w:fldChar w:fldCharType="end"/>
      </w:r>
      <w:bookmarkEnd w:id="119"/>
      <w:r>
        <w:rPr/>
        <w:tab/>
        <w:t>Signature</w:t>
      </w:r>
    </w:p>
    <w:p>
      <w:pPr>
        <w:pStyle w:val="Normal"/>
        <w:pBdr>
          <w:bottom w:val="single" w:sz="4" w:space="1" w:color="000001"/>
        </w:pBdr>
        <w:tabs>
          <w:tab w:val="left" w:pos="1605" w:leader="none"/>
        </w:tabs>
        <w:rPr/>
      </w:pPr>
      <w:r>
        <w:rPr/>
      </w:r>
    </w:p>
    <w:p>
      <w:pPr>
        <w:pStyle w:val="Normal"/>
        <w:pBdr>
          <w:bottom w:val="single" w:sz="4" w:space="1" w:color="000001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160" w:leader="none"/>
          <w:tab w:val="left" w:pos="4320" w:leader="none"/>
          <w:tab w:val="left" w:pos="5040" w:leader="none"/>
          <w:tab w:val="left" w:pos="6480" w:leader="none"/>
          <w:tab w:val="right" w:pos="8460" w:leader="none"/>
        </w:tabs>
        <w:rPr/>
      </w:pPr>
      <w:r>
        <w:rPr/>
      </w:r>
    </w:p>
    <w:sectPr>
      <w:type w:val="nextPage"/>
      <w:pgSz w:w="11906" w:h="16838"/>
      <w:pgMar w:left="851" w:right="851" w:header="0" w:top="1332" w:footer="0" w:bottom="35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806e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8b0dca"/>
    <w:rPr/>
  </w:style>
  <w:style w:type="character" w:styleId="EntteCar" w:customStyle="1">
    <w:name w:val="En-tête Car"/>
    <w:basedOn w:val="DefaultParagraphFont"/>
    <w:qFormat/>
    <w:rsid w:val="00b83519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1"/>
    <w:qFormat/>
    <w:rsid w:val="00b83519"/>
    <w:rPr>
      <w:sz w:val="24"/>
      <w:szCs w:val="24"/>
    </w:rPr>
  </w:style>
  <w:style w:type="character" w:styleId="EntteCar1" w:customStyle="1">
    <w:name w:val="En-tête Car1"/>
    <w:basedOn w:val="DefaultParagraphFont"/>
    <w:link w:val="En-tte"/>
    <w:qFormat/>
    <w:rsid w:val="00c65235"/>
    <w:rPr>
      <w:sz w:val="24"/>
      <w:szCs w:val="24"/>
    </w:rPr>
  </w:style>
  <w:style w:type="character" w:styleId="PieddepageCar1" w:customStyle="1">
    <w:name w:val="Pied de page Car1"/>
    <w:basedOn w:val="DefaultParagraphFont"/>
    <w:link w:val="Pieddepage"/>
    <w:qFormat/>
    <w:rsid w:val="00c65235"/>
    <w:rPr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7806ef"/>
    <w:pPr>
      <w:spacing w:lineRule="auto" w:line="288" w:before="0" w:after="140"/>
    </w:pPr>
    <w:rPr/>
  </w:style>
  <w:style w:type="paragraph" w:styleId="Liste">
    <w:name w:val="List"/>
    <w:basedOn w:val="Corpsdetexte"/>
    <w:rsid w:val="007806ef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7806ef"/>
    <w:pPr>
      <w:suppressLineNumbers/>
    </w:pPr>
    <w:rPr>
      <w:rFonts w:cs="Mangal"/>
    </w:rPr>
  </w:style>
  <w:style w:type="paragraph" w:styleId="Titreprincipal">
    <w:name w:val="Title"/>
    <w:basedOn w:val="Normal"/>
    <w:qFormat/>
    <w:rsid w:val="007806e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gende1" w:customStyle="1">
    <w:name w:val="Légende1"/>
    <w:basedOn w:val="Normal"/>
    <w:qFormat/>
    <w:rsid w:val="007806ef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semiHidden/>
    <w:qFormat/>
    <w:rsid w:val="00716b0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c7aa0"/>
    <w:pPr>
      <w:spacing w:beforeAutospacing="1" w:afterAutospacing="1"/>
    </w:pPr>
    <w:rPr/>
  </w:style>
  <w:style w:type="paragraph" w:styleId="Entte1" w:customStyle="1">
    <w:name w:val="En-tête1"/>
    <w:basedOn w:val="Normal"/>
    <w:qFormat/>
    <w:rsid w:val="00b83519"/>
    <w:pPr>
      <w:tabs>
        <w:tab w:val="center" w:pos="4536" w:leader="none"/>
        <w:tab w:val="right" w:pos="9072" w:leader="none"/>
      </w:tabs>
    </w:pPr>
    <w:rPr/>
  </w:style>
  <w:style w:type="paragraph" w:styleId="Pieddepage1" w:customStyle="1">
    <w:name w:val="Pied de page1"/>
    <w:basedOn w:val="Normal"/>
    <w:link w:val="PieddepageCar"/>
    <w:qFormat/>
    <w:rsid w:val="00b83519"/>
    <w:pPr>
      <w:tabs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link w:val="En-tteCar1"/>
    <w:rsid w:val="00c65235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1"/>
    <w:rsid w:val="00c6523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LibreOffice/5.4.7.2.M10$Windows_X86_64 LibreOffice_project/8dd9c36825e498b9b45c610823c1129a3ee183ba</Application>
  <Pages>1</Pages>
  <Words>244</Words>
  <Characters>2489</Characters>
  <CharactersWithSpaces>2683</CharactersWithSpaces>
  <Paragraphs>31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2020-09-29T18:09:52Z</dcterms:created>
  <dc:creator/>
  <dc:description/>
  <dc:language>fr-FR</dc:language>
  <cp:lastModifiedBy/>
  <cp:revision>1</cp:revision>
  <dc:subject/>
  <dc:title>~ Remplir impérativement en lettres capitales ~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